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782" w14:textId="77777777" w:rsidR="00667812" w:rsidRPr="000C15AA" w:rsidRDefault="00667812" w:rsidP="0066781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  <w:sz w:val="28"/>
          <w:szCs w:val="28"/>
        </w:rPr>
      </w:pPr>
      <w:r w:rsidRPr="000C15AA">
        <w:rPr>
          <w:rStyle w:val="Fett"/>
          <w:rFonts w:asciiTheme="minorHAnsi" w:hAnsiTheme="minorHAnsi" w:cstheme="minorHAnsi"/>
          <w:color w:val="000000"/>
          <w:sz w:val="28"/>
          <w:szCs w:val="28"/>
        </w:rPr>
        <w:t>Unsere besondere Anerkennung für inklusives Engagement gilt:</w:t>
      </w:r>
    </w:p>
    <w:p w14:paraId="32FE5773" w14:textId="77777777" w:rsidR="000C15AA" w:rsidRDefault="000C15AA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19"/>
          <w:szCs w:val="19"/>
        </w:rPr>
      </w:pPr>
    </w:p>
    <w:p w14:paraId="1EE614F9" w14:textId="77777777" w:rsid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p w14:paraId="6B515767" w14:textId="77777777" w:rsidR="0016248E" w:rsidRDefault="0016248E" w:rsidP="0016248E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  <w:r w:rsidRPr="000C15AA">
        <w:rPr>
          <w:rStyle w:val="Fett"/>
          <w:rFonts w:asciiTheme="minorHAnsi" w:hAnsiTheme="minorHAnsi" w:cstheme="minorHAnsi"/>
          <w:color w:val="000000"/>
        </w:rPr>
        <w:t>Bewerber 20</w:t>
      </w:r>
      <w:r>
        <w:rPr>
          <w:rStyle w:val="Fett"/>
          <w:rFonts w:asciiTheme="minorHAnsi" w:hAnsiTheme="minorHAnsi" w:cstheme="minorHAnsi"/>
          <w:color w:val="000000"/>
        </w:rPr>
        <w:t>21</w:t>
      </w:r>
    </w:p>
    <w:p w14:paraId="63DDA099" w14:textId="77777777" w:rsid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6E7C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Mario Schmidt</w:t>
      </w:r>
    </w:p>
    <w:p w14:paraId="2ED74B4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Instagram: </w:t>
      </w:r>
      <w:proofErr w:type="spellStart"/>
      <w:r w:rsidRPr="0016248E">
        <w:rPr>
          <w:rFonts w:ascii="Arial" w:hAnsi="Arial" w:cs="Arial"/>
          <w:sz w:val="20"/>
          <w:szCs w:val="20"/>
        </w:rPr>
        <w:t>mario_jump_up</w:t>
      </w:r>
      <w:proofErr w:type="spellEnd"/>
    </w:p>
    <w:p w14:paraId="146F0E2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DB1B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AWO Integration gGmbH</w:t>
      </w:r>
    </w:p>
    <w:p w14:paraId="0817E6B8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www.awo-unterfranken.de</w:t>
        </w:r>
      </w:hyperlink>
    </w:p>
    <w:p w14:paraId="17FAD28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6B2291" w14:textId="715AFF34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SAM Soziales Agrarprojekt Mainschleife, Fahr</w:t>
      </w:r>
    </w:p>
    <w:p w14:paraId="0519DDE2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www.arche-sam.de</w:t>
        </w:r>
      </w:hyperlink>
    </w:p>
    <w:p w14:paraId="4C61EC5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472C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St. Martin Schule Kitzingen in Kooperation mit Grundschule Kitzingen</w:t>
      </w:r>
    </w:p>
    <w:p w14:paraId="1CA4772B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www.lebenshilfe-kitzingen.de</w:t>
        </w:r>
      </w:hyperlink>
    </w:p>
    <w:p w14:paraId="6C7C608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0AFF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Mainfränkische Werkstätten </w:t>
      </w:r>
      <w:proofErr w:type="spellStart"/>
      <w:r w:rsidRPr="0016248E">
        <w:rPr>
          <w:rFonts w:ascii="Arial" w:hAnsi="Arial" w:cs="Arial"/>
          <w:sz w:val="20"/>
          <w:szCs w:val="20"/>
        </w:rPr>
        <w:t>ind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Kooperation mit Lebenshilfe Würzburg und FINK Freizeit inklusiv</w:t>
      </w:r>
    </w:p>
    <w:p w14:paraId="1BBBF0D9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www.tierparksommerhausen.de</w:t>
        </w:r>
      </w:hyperlink>
    </w:p>
    <w:p w14:paraId="1413856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0BE3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Förderverein Walderlebniszentrum Herr Burkart </w:t>
      </w:r>
      <w:proofErr w:type="spellStart"/>
      <w:r w:rsidRPr="0016248E">
        <w:rPr>
          <w:rFonts w:ascii="Arial" w:hAnsi="Arial" w:cs="Arial"/>
          <w:sz w:val="20"/>
          <w:szCs w:val="20"/>
        </w:rPr>
        <w:t>Losert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und Herr Wolfgang Graf</w:t>
      </w:r>
    </w:p>
    <w:p w14:paraId="6DBD437A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www.gramschatzer-wald.de</w:t>
        </w:r>
      </w:hyperlink>
    </w:p>
    <w:p w14:paraId="10D28BD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AAB5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Arche gGmbH</w:t>
      </w:r>
    </w:p>
    <w:p w14:paraId="639CF1D7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www.arche-wuerzburg.de</w:t>
        </w:r>
      </w:hyperlink>
    </w:p>
    <w:p w14:paraId="16F6A40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FF2C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Stadtverwaltung Lohr, Dr. Mario Paul – Inklusionsspielplatz</w:t>
      </w:r>
    </w:p>
    <w:p w14:paraId="0C12237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6B41E" w14:textId="4AFD7489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Faschin</w:t>
      </w:r>
      <w:r w:rsidR="004C299C">
        <w:rPr>
          <w:rFonts w:ascii="Arial" w:hAnsi="Arial" w:cs="Arial"/>
          <w:sz w:val="20"/>
          <w:szCs w:val="20"/>
        </w:rPr>
        <w:t>g</w:t>
      </w:r>
      <w:r w:rsidRPr="0016248E">
        <w:rPr>
          <w:rFonts w:ascii="Arial" w:hAnsi="Arial" w:cs="Arial"/>
          <w:sz w:val="20"/>
          <w:szCs w:val="20"/>
        </w:rPr>
        <w:t>sverein Fellen</w:t>
      </w:r>
    </w:p>
    <w:p w14:paraId="720C98AE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386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Sonja und Rainer Brell</w:t>
      </w:r>
    </w:p>
    <w:p w14:paraId="0261D41C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www.brell.net</w:t>
        </w:r>
      </w:hyperlink>
    </w:p>
    <w:p w14:paraId="7E12D4B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85B10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Gemeinsames Wohnen mit Handicap, Marktheidenfeld</w:t>
      </w:r>
    </w:p>
    <w:p w14:paraId="2B4A3DB8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E8B9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Stadt Bad Königshofen, Kindergrippe und Kindergarten</w:t>
      </w:r>
    </w:p>
    <w:p w14:paraId="46AD1DB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96F0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Gemeinde Strahlungen</w:t>
      </w:r>
    </w:p>
    <w:p w14:paraId="540594A5" w14:textId="77777777" w:rsidR="0016248E" w:rsidRPr="0016248E" w:rsidRDefault="004C299C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16248E" w:rsidRPr="0016248E">
          <w:rPr>
            <w:rStyle w:val="Hyperlink"/>
            <w:rFonts w:ascii="Arial" w:hAnsi="Arial" w:cs="Arial"/>
            <w:sz w:val="20"/>
            <w:szCs w:val="20"/>
          </w:rPr>
          <w:t>www.strahlungen.de</w:t>
        </w:r>
      </w:hyperlink>
    </w:p>
    <w:p w14:paraId="752458D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0A38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Trucker an Friends, </w:t>
      </w:r>
      <w:proofErr w:type="spellStart"/>
      <w:r w:rsidRPr="0016248E">
        <w:rPr>
          <w:rFonts w:ascii="Arial" w:hAnsi="Arial" w:cs="Arial"/>
          <w:sz w:val="20"/>
          <w:szCs w:val="20"/>
        </w:rPr>
        <w:t>Truckertreffen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im Blindeninstitut</w:t>
      </w:r>
    </w:p>
    <w:p w14:paraId="6C7B9558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94E74" w14:textId="77777777" w:rsid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p w14:paraId="37A536CB" w14:textId="77777777" w:rsidR="0016248E" w:rsidRDefault="0016248E" w:rsidP="0016248E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  <w:r w:rsidRPr="000C15AA">
        <w:rPr>
          <w:rStyle w:val="Fett"/>
          <w:rFonts w:asciiTheme="minorHAnsi" w:hAnsiTheme="minorHAnsi" w:cstheme="minorHAnsi"/>
          <w:color w:val="000000"/>
        </w:rPr>
        <w:t>Bewerber 20</w:t>
      </w:r>
      <w:r>
        <w:rPr>
          <w:rStyle w:val="Fett"/>
          <w:rFonts w:asciiTheme="minorHAnsi" w:hAnsiTheme="minorHAnsi" w:cstheme="minorHAnsi"/>
          <w:color w:val="000000"/>
        </w:rPr>
        <w:t>20</w:t>
      </w:r>
    </w:p>
    <w:p w14:paraId="5833D7E5" w14:textId="77777777" w:rsidR="0016248E" w:rsidRDefault="0016248E" w:rsidP="0016248E">
      <w:pPr>
        <w:spacing w:after="0" w:line="240" w:lineRule="auto"/>
        <w:rPr>
          <w:rFonts w:cstheme="minorHAnsi"/>
          <w:sz w:val="20"/>
          <w:szCs w:val="20"/>
        </w:rPr>
      </w:pPr>
    </w:p>
    <w:p w14:paraId="57EE575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Familie </w:t>
      </w:r>
      <w:proofErr w:type="spellStart"/>
      <w:r w:rsidRPr="0016248E">
        <w:rPr>
          <w:rFonts w:ascii="Arial" w:hAnsi="Arial" w:cs="Arial"/>
          <w:sz w:val="20"/>
          <w:szCs w:val="20"/>
        </w:rPr>
        <w:t>Butzer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, Waldaschaff </w:t>
      </w:r>
      <w:hyperlink r:id="rId12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http://waldaschaff.de/buerger-familie/die-rabauken/mittagsbetreuung/</w:t>
        </w:r>
      </w:hyperlink>
    </w:p>
    <w:p w14:paraId="6D9974B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EFDE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Offene Hilfen, LH Aschaffenburg e.V. </w:t>
      </w:r>
      <w:hyperlink r:id="rId13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www.Lebenhilfe-Aschaffenburg.de</w:t>
        </w:r>
      </w:hyperlink>
    </w:p>
    <w:p w14:paraId="46FF3898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2B0978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AWO Integration gGmbH, Würzburg </w:t>
      </w:r>
      <w:hyperlink r:id="rId14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www.awo-unterfranken.de</w:t>
        </w:r>
      </w:hyperlink>
    </w:p>
    <w:p w14:paraId="361709C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DFC2B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Malteser Hilfsdienst gGmbH, Würzburg </w:t>
      </w:r>
      <w:hyperlink r:id="rId15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https://www.malteser-wuerzburg.de/dienste-und-leistungen/familien/fachdienst-fuer-inklusion.html</w:t>
        </w:r>
      </w:hyperlink>
    </w:p>
    <w:p w14:paraId="1F3D6D4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96EAC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Psychotherapeutischer Beratungsdienst im Sozialdienst kath. Frauen e.V., Würzburg </w:t>
      </w:r>
      <w:hyperlink r:id="rId16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http://www.ptb.skf-wue.de/</w:t>
        </w:r>
      </w:hyperlink>
    </w:p>
    <w:p w14:paraId="42B8C867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CEC8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St. Martin Schule Kitzingen/Grundschule Kitzingen Siedlung  </w:t>
      </w:r>
      <w:hyperlink r:id="rId17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www.lebenshilfe-kitzingen.de</w:t>
        </w:r>
      </w:hyperlink>
    </w:p>
    <w:p w14:paraId="2D3B2AC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5A49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Landesverband Niere Bayern e.V. </w:t>
      </w:r>
      <w:hyperlink r:id="rId18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https://www.landesverband-niere-bayern.de</w:t>
        </w:r>
      </w:hyperlink>
    </w:p>
    <w:p w14:paraId="71E7C51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lastRenderedPageBreak/>
        <w:t>Friedrich-</w:t>
      </w:r>
      <w:proofErr w:type="spellStart"/>
      <w:r w:rsidRPr="0016248E">
        <w:rPr>
          <w:rFonts w:ascii="Arial" w:hAnsi="Arial" w:cs="Arial"/>
          <w:sz w:val="20"/>
          <w:szCs w:val="20"/>
        </w:rPr>
        <w:t>Koenig</w:t>
      </w:r>
      <w:proofErr w:type="spellEnd"/>
      <w:r w:rsidRPr="0016248E">
        <w:rPr>
          <w:rFonts w:ascii="Arial" w:hAnsi="Arial" w:cs="Arial"/>
          <w:sz w:val="20"/>
          <w:szCs w:val="20"/>
        </w:rPr>
        <w:t>-Gymnasium Würzburg, P-Seminar „Sport für Spenden“</w:t>
      </w:r>
    </w:p>
    <w:p w14:paraId="6381D35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5500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Teilhabeberatung Würzburg EUTB, </w:t>
      </w:r>
      <w:hyperlink r:id="rId19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www.teilhabeberatung-wuerzburg.de</w:t>
        </w:r>
      </w:hyperlink>
    </w:p>
    <w:p w14:paraId="292AEDF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7C7A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248E">
        <w:rPr>
          <w:rFonts w:ascii="Arial" w:hAnsi="Arial" w:cs="Arial"/>
          <w:sz w:val="20"/>
          <w:szCs w:val="20"/>
        </w:rPr>
        <w:t>Assiston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e.V. </w:t>
      </w:r>
      <w:hyperlink r:id="rId2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www.assiston.de</w:t>
        </w:r>
      </w:hyperlink>
    </w:p>
    <w:p w14:paraId="32B3A1A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4DFFF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Förderzentrum mit Förderschwerpunkt körperlich-motorischer Entwicklung, Schonungen </w:t>
      </w:r>
      <w:hyperlink r:id="rId21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www.lebenshilfe-sw.de</w:t>
        </w:r>
      </w:hyperlink>
    </w:p>
    <w:p w14:paraId="3B60FD8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EAB4E8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Kindertagesstätte Nimmersatt </w:t>
      </w:r>
      <w:proofErr w:type="spellStart"/>
      <w:r w:rsidRPr="0016248E">
        <w:rPr>
          <w:rFonts w:ascii="Arial" w:hAnsi="Arial" w:cs="Arial"/>
          <w:sz w:val="20"/>
          <w:szCs w:val="20"/>
        </w:rPr>
        <w:t>Bundorf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www.kita-nimmersatt-bundorf.de</w:t>
        </w:r>
      </w:hyperlink>
    </w:p>
    <w:p w14:paraId="512AD6B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CDBC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Kampfkunstvereinigung Gong Fu e.V., Wonfurt</w:t>
      </w:r>
    </w:p>
    <w:p w14:paraId="18099B8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018F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248E">
        <w:rPr>
          <w:rFonts w:ascii="Arial" w:hAnsi="Arial" w:cs="Arial"/>
          <w:sz w:val="20"/>
          <w:szCs w:val="20"/>
        </w:rPr>
        <w:t>Kliff.gbr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, Wonfurt </w:t>
      </w:r>
      <w:hyperlink r:id="rId23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www.kliff.org</w:t>
        </w:r>
      </w:hyperlink>
    </w:p>
    <w:p w14:paraId="6FEA281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1130A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„Aktion </w:t>
      </w:r>
      <w:proofErr w:type="spellStart"/>
      <w:r w:rsidRPr="0016248E">
        <w:rPr>
          <w:rFonts w:ascii="Arial" w:hAnsi="Arial" w:cs="Arial"/>
          <w:sz w:val="20"/>
          <w:szCs w:val="20"/>
        </w:rPr>
        <w:t>MITMensch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“ Lebenshilfe Schweinfurt </w:t>
      </w:r>
      <w:hyperlink r:id="rId24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www.lebenhilfe-schweinfurt.de</w:t>
        </w:r>
      </w:hyperlink>
    </w:p>
    <w:p w14:paraId="7F84745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F5F1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Bay. Rotkreuz Bereitschaft Ramsthal </w:t>
      </w:r>
    </w:p>
    <w:p w14:paraId="269F74A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C1F10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FC Strahlungen </w:t>
      </w:r>
      <w:proofErr w:type="gramStart"/>
      <w:r w:rsidRPr="0016248E">
        <w:rPr>
          <w:rFonts w:ascii="Arial" w:hAnsi="Arial" w:cs="Arial"/>
          <w:sz w:val="20"/>
          <w:szCs w:val="20"/>
        </w:rPr>
        <w:t>Schwarz Weiß</w:t>
      </w:r>
      <w:proofErr w:type="gramEnd"/>
      <w:r w:rsidRPr="0016248E">
        <w:rPr>
          <w:rFonts w:ascii="Arial" w:hAnsi="Arial" w:cs="Arial"/>
          <w:sz w:val="20"/>
          <w:szCs w:val="20"/>
        </w:rPr>
        <w:t xml:space="preserve"> e.V., D.C. </w:t>
      </w:r>
      <w:proofErr w:type="spellStart"/>
      <w:r w:rsidRPr="0016248E">
        <w:rPr>
          <w:rFonts w:ascii="Arial" w:hAnsi="Arial" w:cs="Arial"/>
          <w:sz w:val="20"/>
          <w:szCs w:val="20"/>
        </w:rPr>
        <w:t>Fonsius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48E">
        <w:rPr>
          <w:rFonts w:ascii="Arial" w:hAnsi="Arial" w:cs="Arial"/>
          <w:sz w:val="20"/>
          <w:szCs w:val="20"/>
        </w:rPr>
        <w:t>Dartus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e.V. </w:t>
      </w:r>
      <w:hyperlink r:id="rId25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http://www.strahlungen.rhoen-saale.net/internet/index.php</w:t>
        </w:r>
      </w:hyperlink>
    </w:p>
    <w:p w14:paraId="5950793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6E2A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Feuerwehrverein </w:t>
      </w:r>
      <w:proofErr w:type="spellStart"/>
      <w:r w:rsidRPr="0016248E">
        <w:rPr>
          <w:rFonts w:ascii="Arial" w:hAnsi="Arial" w:cs="Arial"/>
          <w:sz w:val="20"/>
          <w:szCs w:val="20"/>
        </w:rPr>
        <w:t>Geckenau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www.besengauloewen.de</w:t>
        </w:r>
      </w:hyperlink>
    </w:p>
    <w:p w14:paraId="5D714EC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7C76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Arbeitskreis Friedhof Siegendorf </w:t>
      </w:r>
      <w:hyperlink r:id="rId27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https://www.oberschwarzach.de/unsere-doerfer_Unsere_Doerfer_31_kkmenue.html</w:t>
        </w:r>
      </w:hyperlink>
    </w:p>
    <w:p w14:paraId="7CD9096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4B094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Klassische Kunstakademie </w:t>
      </w:r>
      <w:proofErr w:type="spellStart"/>
      <w:r w:rsidRPr="0016248E">
        <w:rPr>
          <w:rFonts w:ascii="Arial" w:hAnsi="Arial" w:cs="Arial"/>
          <w:sz w:val="20"/>
          <w:szCs w:val="20"/>
        </w:rPr>
        <w:t>Remchen</w:t>
      </w:r>
      <w:proofErr w:type="spellEnd"/>
      <w:r w:rsidRPr="0016248E">
        <w:rPr>
          <w:rFonts w:ascii="Arial" w:hAnsi="Arial" w:cs="Arial"/>
          <w:sz w:val="20"/>
          <w:szCs w:val="20"/>
        </w:rPr>
        <w:t>, Bad Neustadt/Saale</w:t>
      </w:r>
    </w:p>
    <w:p w14:paraId="4E77B4FA" w14:textId="29B0905D" w:rsid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</w:p>
    <w:p w14:paraId="759F082A" w14:textId="77777777" w:rsidR="0016248E" w:rsidRP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</w:p>
    <w:p w14:paraId="5C3D1B46" w14:textId="77777777" w:rsidR="0016248E" w:rsidRPr="0016248E" w:rsidRDefault="0016248E" w:rsidP="0016248E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  <w:r w:rsidRPr="0016248E">
        <w:rPr>
          <w:rStyle w:val="Fett"/>
          <w:rFonts w:ascii="Arial" w:hAnsi="Arial" w:cs="Arial"/>
          <w:color w:val="000000"/>
        </w:rPr>
        <w:t>Bewerber 2019</w:t>
      </w:r>
    </w:p>
    <w:p w14:paraId="2F4C260C" w14:textId="77777777" w:rsidR="0016248E" w:rsidRPr="0016248E" w:rsidRDefault="0016248E" w:rsidP="0016248E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color w:val="000000"/>
        </w:rPr>
      </w:pPr>
    </w:p>
    <w:p w14:paraId="175C572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AWO Unterfranken, Würzburg </w:t>
      </w:r>
      <w:hyperlink r:id="rId28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www.awo-unterfranken.de</w:t>
        </w:r>
      </w:hyperlink>
    </w:p>
    <w:p w14:paraId="4C874C6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9F25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Lebenshilfe Schweinfurt, Schweinfurt </w:t>
      </w:r>
      <w:hyperlink r:id="rId29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https://lebenshilfe-schweinfurt.de</w:t>
        </w:r>
      </w:hyperlink>
    </w:p>
    <w:p w14:paraId="3022C9E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9462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Krapf Immobilien GmbH &amp; Co. KG, Gerolzhofen </w:t>
      </w:r>
      <w:hyperlink r:id="rId3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www.krapf-immo.com</w:t>
        </w:r>
      </w:hyperlink>
    </w:p>
    <w:p w14:paraId="15F59486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F954D" w14:textId="77777777" w:rsidR="0016248E" w:rsidRPr="0016248E" w:rsidRDefault="0016248E" w:rsidP="0016248E">
      <w:pPr>
        <w:spacing w:after="0" w:line="480" w:lineRule="auto"/>
        <w:rPr>
          <w:rStyle w:val="Hyperlink"/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VdK Ortsverband, Himmelstadt </w:t>
      </w:r>
      <w:hyperlink r:id="rId31" w:anchor="galerie/image/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https://www.vdk.de/bayern/pages/ressort_leben_mit_behinderung/73930/barrieren-kids#galerie/image/0</w:t>
        </w:r>
      </w:hyperlink>
    </w:p>
    <w:p w14:paraId="4D1F5C6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Lebenshilfe Schweinfurt, </w:t>
      </w:r>
      <w:proofErr w:type="spellStart"/>
      <w:r w:rsidRPr="0016248E">
        <w:rPr>
          <w:rFonts w:ascii="Arial" w:hAnsi="Arial" w:cs="Arial"/>
          <w:sz w:val="20"/>
          <w:szCs w:val="20"/>
        </w:rPr>
        <w:t>WfbM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Augsfeld </w:t>
      </w:r>
      <w:hyperlink r:id="rId32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https://lebenshilfe-schweinfurt.de/index.php?id=48</w:t>
        </w:r>
      </w:hyperlink>
    </w:p>
    <w:p w14:paraId="472996F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90711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Gemeinsam Leben – Gemeinsam Lernen e.V. </w:t>
      </w:r>
      <w:hyperlink r:id="rId33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www.gemeinsamleben-schweinfurt.de</w:t>
        </w:r>
      </w:hyperlink>
    </w:p>
    <w:p w14:paraId="3D50765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9F89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Lebenshilfe Aschaffenburg e.V. </w:t>
      </w:r>
      <w:hyperlink r:id="rId34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www.Lebenshilfe-Aschaffenburg.de</w:t>
        </w:r>
      </w:hyperlink>
    </w:p>
    <w:p w14:paraId="0F23CB00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F6D4E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Turnverein 1884 Kahl am Main e.V. </w:t>
      </w:r>
      <w:hyperlink r:id="rId35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www.tv-kahl.de</w:t>
        </w:r>
      </w:hyperlink>
    </w:p>
    <w:p w14:paraId="15812CE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A4F64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TV Trennfurt 1908 e.V. </w:t>
      </w:r>
      <w:hyperlink r:id="rId36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www.tvtrennfurt.de</w:t>
        </w:r>
      </w:hyperlink>
    </w:p>
    <w:p w14:paraId="2E8909DD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C37B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</w:rPr>
      </w:pPr>
      <w:r w:rsidRPr="0016248E">
        <w:rPr>
          <w:rFonts w:ascii="Arial" w:hAnsi="Arial" w:cs="Arial"/>
          <w:sz w:val="20"/>
          <w:szCs w:val="20"/>
        </w:rPr>
        <w:t xml:space="preserve">Mainfränkische Werkstätten, Würzburg </w:t>
      </w:r>
      <w:hyperlink r:id="rId37" w:history="1">
        <w:r w:rsidRPr="0016248E">
          <w:rPr>
            <w:rStyle w:val="Hyperlink"/>
            <w:rFonts w:ascii="Arial" w:hAnsi="Arial" w:cs="Arial"/>
          </w:rPr>
          <w:t>https://www.mfw-gmbh.com/</w:t>
        </w:r>
      </w:hyperlink>
    </w:p>
    <w:p w14:paraId="3902CF9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362D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Halma e.V., Würzburg </w:t>
      </w:r>
      <w:hyperlink r:id="rId38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www.halmawuerzburg.de</w:t>
        </w:r>
      </w:hyperlink>
    </w:p>
    <w:p w14:paraId="1D54DEA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D834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Sportverein TSV Theilheim, Theilheim </w:t>
      </w:r>
    </w:p>
    <w:p w14:paraId="41D13A5E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8F54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Vitalsportverein Würzburg und Bayerische Sportjugend Würzburg Stadt </w:t>
      </w:r>
    </w:p>
    <w:p w14:paraId="5CA56E91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F941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Freunde fränkischen Brauchtums, Urspringen</w:t>
      </w:r>
    </w:p>
    <w:p w14:paraId="0C31AB1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CB48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Sing und Musikschule Lohr, </w:t>
      </w:r>
      <w:hyperlink r:id="rId39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www.lohr.de</w:t>
        </w:r>
      </w:hyperlink>
    </w:p>
    <w:p w14:paraId="13262A2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B2FB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St. Nikolausschule, Staatliche Realschule und Mittelschule Marktheidenfeld</w:t>
      </w:r>
    </w:p>
    <w:p w14:paraId="25D1953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56E2E7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Fit4rolli e.V. Ebern </w:t>
      </w:r>
      <w:hyperlink r:id="rId4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www.fit4rolli.de</w:t>
        </w:r>
      </w:hyperlink>
    </w:p>
    <w:p w14:paraId="444BBC6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72790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Offene Behindertenarbeit des Diakonischen Werkes Schweinfurt e.V. </w:t>
      </w:r>
      <w:hyperlink r:id="rId41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www.obasw.de</w:t>
        </w:r>
      </w:hyperlink>
    </w:p>
    <w:p w14:paraId="640593F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AE7C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RKV Solidarität Schweinfurt 1904 e.V., Schweinfurt</w:t>
      </w:r>
    </w:p>
    <w:p w14:paraId="4E6A0D0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3135F" w14:textId="77777777" w:rsidR="0016248E" w:rsidRPr="0016248E" w:rsidRDefault="0016248E" w:rsidP="0016248E">
      <w:pPr>
        <w:spacing w:after="0" w:line="240" w:lineRule="auto"/>
        <w:rPr>
          <w:rFonts w:ascii="Arial" w:hAnsi="Arial" w:cs="Arial"/>
        </w:rPr>
      </w:pPr>
      <w:proofErr w:type="spellStart"/>
      <w:r w:rsidRPr="0016248E">
        <w:rPr>
          <w:rFonts w:ascii="Arial" w:hAnsi="Arial" w:cs="Arial"/>
          <w:sz w:val="20"/>
          <w:szCs w:val="20"/>
        </w:rPr>
        <w:t>geo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48E">
        <w:rPr>
          <w:rFonts w:ascii="Arial" w:hAnsi="Arial" w:cs="Arial"/>
          <w:sz w:val="20"/>
          <w:szCs w:val="20"/>
        </w:rPr>
        <w:t>net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(Netzwerk für Gerolzhofen) </w:t>
      </w:r>
      <w:hyperlink r:id="rId42" w:history="1">
        <w:r w:rsidRPr="0016248E">
          <w:rPr>
            <w:rStyle w:val="Hyperlink"/>
            <w:rFonts w:ascii="Arial" w:hAnsi="Arial" w:cs="Arial"/>
          </w:rPr>
          <w:t>http://geo-net.net/</w:t>
        </w:r>
      </w:hyperlink>
    </w:p>
    <w:p w14:paraId="208AFC14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55992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OBA der Lebenshilfe Rhön-Grabfeld e.V.- Blutspendedienst BRK Bad Neustadt </w:t>
      </w:r>
      <w:hyperlink r:id="rId43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www.lh-rg.de</w:t>
        </w:r>
      </w:hyperlink>
    </w:p>
    <w:p w14:paraId="7579E265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EF2AE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</w:rPr>
      </w:pPr>
      <w:r w:rsidRPr="0016248E">
        <w:rPr>
          <w:rFonts w:ascii="Arial" w:hAnsi="Arial" w:cs="Arial"/>
          <w:sz w:val="20"/>
          <w:szCs w:val="20"/>
        </w:rPr>
        <w:t xml:space="preserve">MS Gruppe Bad Brückenau, </w:t>
      </w:r>
      <w:hyperlink r:id="rId44" w:history="1">
        <w:r w:rsidRPr="0016248E">
          <w:rPr>
            <w:rStyle w:val="Hyperlink"/>
            <w:rFonts w:ascii="Arial" w:hAnsi="Arial" w:cs="Arial"/>
          </w:rPr>
          <w:t>https://sinn-erleben.org/</w:t>
        </w:r>
      </w:hyperlink>
    </w:p>
    <w:p w14:paraId="754E0DF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B07C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>Private Nachbarschaftsgruppe Bad Neustadt</w:t>
      </w:r>
    </w:p>
    <w:p w14:paraId="60E68D73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D500B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Heimatverein Steinach e.V. 2003 </w:t>
      </w:r>
      <w:hyperlink r:id="rId45" w:history="1">
        <w:r w:rsidRPr="0016248E">
          <w:rPr>
            <w:rStyle w:val="Hyperlink"/>
            <w:rFonts w:ascii="Arial" w:hAnsi="Arial" w:cs="Arial"/>
          </w:rPr>
          <w:t>http://www.staenich.de/</w:t>
        </w:r>
      </w:hyperlink>
    </w:p>
    <w:p w14:paraId="6A84729C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248E">
        <w:rPr>
          <w:rFonts w:ascii="Arial" w:hAnsi="Arial" w:cs="Arial"/>
          <w:sz w:val="20"/>
          <w:szCs w:val="20"/>
        </w:rPr>
        <w:t>Elternkindhaus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EAL e.V. Würzburg</w:t>
      </w:r>
    </w:p>
    <w:p w14:paraId="762DC8D9" w14:textId="77777777" w:rsidR="0016248E" w:rsidRPr="0016248E" w:rsidRDefault="0016248E" w:rsidP="001624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7F288A" w14:textId="77777777" w:rsidR="0016248E" w:rsidRPr="0016248E" w:rsidRDefault="0016248E" w:rsidP="0016248E">
      <w:pPr>
        <w:spacing w:after="0" w:line="240" w:lineRule="auto"/>
        <w:rPr>
          <w:rFonts w:ascii="Arial" w:hAnsi="Arial" w:cs="Arial"/>
        </w:rPr>
      </w:pPr>
      <w:r w:rsidRPr="0016248E">
        <w:rPr>
          <w:rFonts w:ascii="Arial" w:hAnsi="Arial" w:cs="Arial"/>
          <w:sz w:val="20"/>
          <w:szCs w:val="20"/>
        </w:rPr>
        <w:t xml:space="preserve">Rummelsberger Dienste für Menschen mit Behinderung gGmbH Region </w:t>
      </w:r>
      <w:proofErr w:type="spellStart"/>
      <w:r w:rsidRPr="0016248E">
        <w:rPr>
          <w:rFonts w:ascii="Arial" w:hAnsi="Arial" w:cs="Arial"/>
          <w:sz w:val="20"/>
          <w:szCs w:val="20"/>
        </w:rPr>
        <w:t>Haßberge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 </w:t>
      </w:r>
      <w:hyperlink r:id="rId46" w:history="1">
        <w:r w:rsidRPr="0016248E">
          <w:rPr>
            <w:rStyle w:val="Hyperlink"/>
            <w:rFonts w:ascii="Arial" w:hAnsi="Arial" w:cs="Arial"/>
          </w:rPr>
          <w:t>https://www.rummelsberger-diakonie.de/</w:t>
        </w:r>
      </w:hyperlink>
    </w:p>
    <w:p w14:paraId="36ED36A8" w14:textId="77777777" w:rsidR="0016248E" w:rsidRP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</w:p>
    <w:p w14:paraId="2476596C" w14:textId="77777777" w:rsidR="0016248E" w:rsidRPr="0016248E" w:rsidRDefault="0016248E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</w:p>
    <w:p w14:paraId="626DACB8" w14:textId="45568D45" w:rsidR="000C15AA" w:rsidRPr="0016248E" w:rsidRDefault="000C15AA" w:rsidP="0066781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</w:rPr>
      </w:pPr>
      <w:r w:rsidRPr="0016248E">
        <w:rPr>
          <w:rStyle w:val="Fett"/>
          <w:rFonts w:ascii="Arial" w:hAnsi="Arial" w:cs="Arial"/>
          <w:color w:val="000000"/>
        </w:rPr>
        <w:t>Bewerber 2018</w:t>
      </w:r>
    </w:p>
    <w:p w14:paraId="2487F5CC" w14:textId="77777777" w:rsidR="00667812" w:rsidRPr="0016248E" w:rsidRDefault="00667812" w:rsidP="0066781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0EED5C9E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Priska GmbH, Schöllkrippen </w:t>
      </w:r>
      <w:hyperlink r:id="rId47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www.priska-integrations.de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4306D424" w14:textId="786C955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248E">
        <w:rPr>
          <w:rFonts w:ascii="Arial" w:hAnsi="Arial" w:cs="Arial"/>
          <w:color w:val="000000"/>
          <w:sz w:val="20"/>
          <w:szCs w:val="20"/>
        </w:rPr>
        <w:t>kulturkreis</w:t>
      </w:r>
      <w:proofErr w:type="spellEnd"/>
      <w:r w:rsidRPr="0016248E">
        <w:rPr>
          <w:rFonts w:ascii="Arial" w:hAnsi="Arial" w:cs="Arial"/>
          <w:color w:val="000000"/>
          <w:sz w:val="20"/>
          <w:szCs w:val="20"/>
        </w:rPr>
        <w:t xml:space="preserve"> zehntscheuer </w:t>
      </w:r>
      <w:proofErr w:type="spellStart"/>
      <w:r w:rsidRPr="0016248E">
        <w:rPr>
          <w:rFonts w:ascii="Arial" w:hAnsi="Arial" w:cs="Arial"/>
          <w:color w:val="000000"/>
          <w:sz w:val="20"/>
          <w:szCs w:val="20"/>
        </w:rPr>
        <w:t>am</w:t>
      </w:r>
      <w:bookmarkStart w:id="0" w:name="_GoBack"/>
      <w:bookmarkEnd w:id="0"/>
      <w:r w:rsidRPr="0016248E">
        <w:rPr>
          <w:rFonts w:ascii="Arial" w:hAnsi="Arial" w:cs="Arial"/>
          <w:color w:val="000000"/>
          <w:sz w:val="20"/>
          <w:szCs w:val="20"/>
        </w:rPr>
        <w:t>orbach</w:t>
      </w:r>
      <w:proofErr w:type="spellEnd"/>
      <w:r w:rsidRPr="0016248E">
        <w:rPr>
          <w:rFonts w:ascii="Arial" w:hAnsi="Arial" w:cs="Arial"/>
          <w:color w:val="000000"/>
          <w:sz w:val="20"/>
          <w:szCs w:val="20"/>
        </w:rPr>
        <w:t xml:space="preserve"> e. V., Amorbach </w:t>
      </w:r>
      <w:hyperlink r:id="rId48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www.zehntscheuer-amorbach.de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78055280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St. Josefs-Stift Eisingen, Eisingen </w:t>
      </w:r>
      <w:hyperlink r:id="rId49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www.eisinger-werkstaette.de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7F3AE824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Dominikus Ringeisen Werk Maria Bildhausen, Münnerstadt </w:t>
      </w:r>
      <w:hyperlink r:id="rId5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www.bildhausen.de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11E89FCC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Don Bosco Berufsschule, Würzburg </w:t>
      </w:r>
      <w:hyperlink r:id="rId51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www.dbs-wuerzburg.de/beratung/nvs/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24470C2F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TV Trennfurt 1908 e.V., Trennfurt </w:t>
      </w:r>
      <w:hyperlink r:id="rId52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www.tvtrennfurt.deindex.php/inklusionspreis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54AB2DF5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Arbeiterwohlfahrt Unterfranken, Würzburg </w:t>
      </w:r>
      <w:hyperlink r:id="rId53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www.inhotel-mainfranken.de/inHotel.html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460EE366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Leinreiter - Förderverein für seelische Gesundheit e.V., Lohr </w:t>
      </w:r>
      <w:hyperlink r:id="rId54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www.leinreiter.de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4436A043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Verein Menschenskinder Würzburg e. V., Würzburg </w:t>
      </w:r>
      <w:hyperlink r:id="rId55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www.verein-menschenskinder.de/projekte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7EAF0CDE" w14:textId="77777777" w:rsidR="00667812" w:rsidRPr="0016248E" w:rsidRDefault="00667812" w:rsidP="00EF6D47">
      <w:pPr>
        <w:pStyle w:val="Standard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  <w:r w:rsidRPr="0016248E">
        <w:rPr>
          <w:rFonts w:ascii="Arial" w:hAnsi="Arial" w:cs="Arial"/>
          <w:color w:val="000000"/>
          <w:sz w:val="20"/>
          <w:szCs w:val="20"/>
        </w:rPr>
        <w:t xml:space="preserve">OBA/FED Offene Behindertenarbeit der Lebenshilfe Rhön-Grabfeld e.V., Bad Neustadt, </w:t>
      </w:r>
      <w:hyperlink r:id="rId56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www.lebenshilfe-rhoen-grabfeld.de</w:t>
        </w:r>
      </w:hyperlink>
      <w:r w:rsidRPr="0016248E">
        <w:rPr>
          <w:rFonts w:ascii="Arial" w:hAnsi="Arial" w:cs="Arial"/>
          <w:color w:val="000000"/>
          <w:sz w:val="20"/>
          <w:szCs w:val="20"/>
        </w:rPr>
        <w:t xml:space="preserve"> (externer Link)</w:t>
      </w:r>
    </w:p>
    <w:p w14:paraId="1C8D9B62" w14:textId="77777777" w:rsidR="002F3B11" w:rsidRDefault="002F3B11" w:rsidP="00EF6D47">
      <w:pPr>
        <w:spacing w:after="0" w:line="480" w:lineRule="auto"/>
        <w:rPr>
          <w:rStyle w:val="Hyperlink"/>
          <w:rFonts w:cstheme="minorHAnsi"/>
          <w:sz w:val="20"/>
          <w:szCs w:val="20"/>
        </w:rPr>
      </w:pPr>
      <w:r w:rsidRPr="0016248E">
        <w:rPr>
          <w:rFonts w:ascii="Arial" w:hAnsi="Arial" w:cs="Arial"/>
          <w:sz w:val="20"/>
          <w:szCs w:val="20"/>
        </w:rPr>
        <w:t xml:space="preserve">St. Nikolaus-Schule, Marktheidenfeld </w:t>
      </w:r>
      <w:hyperlink r:id="rId57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www.st.-nikolaus-foerderzentrum.de</w:t>
        </w:r>
      </w:hyperlink>
      <w:r w:rsidRPr="0016248E">
        <w:rPr>
          <w:rFonts w:ascii="Arial" w:hAnsi="Arial" w:cs="Arial"/>
          <w:sz w:val="20"/>
          <w:szCs w:val="20"/>
        </w:rPr>
        <w:br/>
        <w:t xml:space="preserve">Caritasverband, Miltenberg </w:t>
      </w:r>
      <w:hyperlink r:id="rId58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www.caritas-mil.de/seiten/indes.html</w:t>
        </w:r>
      </w:hyperlink>
      <w:r w:rsidRPr="0016248E">
        <w:rPr>
          <w:rFonts w:ascii="Arial" w:hAnsi="Arial" w:cs="Arial"/>
          <w:sz w:val="20"/>
          <w:szCs w:val="20"/>
        </w:rPr>
        <w:t>.</w:t>
      </w:r>
      <w:r w:rsidRPr="0016248E">
        <w:rPr>
          <w:rFonts w:ascii="Arial" w:hAnsi="Arial" w:cs="Arial"/>
          <w:sz w:val="20"/>
          <w:szCs w:val="20"/>
        </w:rPr>
        <w:br/>
        <w:t xml:space="preserve">AWO Hort an der </w:t>
      </w:r>
      <w:proofErr w:type="spellStart"/>
      <w:r w:rsidRPr="0016248E">
        <w:rPr>
          <w:rFonts w:ascii="Arial" w:hAnsi="Arial" w:cs="Arial"/>
          <w:sz w:val="20"/>
          <w:szCs w:val="20"/>
        </w:rPr>
        <w:t>Eichendorffschule</w:t>
      </w:r>
      <w:proofErr w:type="spellEnd"/>
      <w:r w:rsidRPr="0016248E">
        <w:rPr>
          <w:rFonts w:ascii="Arial" w:hAnsi="Arial" w:cs="Arial"/>
          <w:sz w:val="20"/>
          <w:szCs w:val="20"/>
        </w:rPr>
        <w:t xml:space="preserve">, Veitshöchheim </w:t>
      </w:r>
      <w:hyperlink r:id="rId59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www.awo-vhh.de</w:t>
        </w:r>
      </w:hyperlink>
      <w:r w:rsidRPr="0016248E">
        <w:rPr>
          <w:rFonts w:ascii="Arial" w:hAnsi="Arial" w:cs="Arial"/>
          <w:sz w:val="20"/>
          <w:szCs w:val="20"/>
        </w:rPr>
        <w:br/>
        <w:t xml:space="preserve">OBA der Lebenshilfe, Würzburg </w:t>
      </w:r>
      <w:hyperlink r:id="rId6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www.netzwerk-inklusion-wue.de</w:t>
        </w:r>
      </w:hyperlink>
      <w:r w:rsidRPr="0016248E">
        <w:rPr>
          <w:rFonts w:ascii="Arial" w:hAnsi="Arial" w:cs="Arial"/>
          <w:sz w:val="20"/>
          <w:szCs w:val="20"/>
        </w:rPr>
        <w:br/>
      </w:r>
      <w:r w:rsidRPr="0016248E">
        <w:rPr>
          <w:rFonts w:ascii="Arial" w:hAnsi="Arial" w:cs="Arial"/>
          <w:sz w:val="20"/>
          <w:szCs w:val="20"/>
        </w:rPr>
        <w:lastRenderedPageBreak/>
        <w:t xml:space="preserve">VdK Ortsverband, Himmelstadt </w:t>
      </w:r>
      <w:hyperlink r:id="rId61" w:anchor="galerie/image/0" w:history="1">
        <w:r w:rsidRPr="0016248E">
          <w:rPr>
            <w:rStyle w:val="Hyperlink"/>
            <w:rFonts w:ascii="Arial" w:hAnsi="Arial" w:cs="Arial"/>
            <w:sz w:val="20"/>
            <w:szCs w:val="20"/>
          </w:rPr>
          <w:t>https://www.vdk.de/bayern/pages/ressort_leben_mit_behinderung/73930/barrieren-kids#galerie/image/0</w:t>
        </w:r>
      </w:hyperlink>
    </w:p>
    <w:p w14:paraId="7F8EC674" w14:textId="77777777" w:rsidR="00EF6D47" w:rsidRDefault="00EF6D47" w:rsidP="000C15AA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/>
        </w:rPr>
      </w:pPr>
    </w:p>
    <w:p w14:paraId="621E705A" w14:textId="77777777" w:rsidR="0022532D" w:rsidRPr="0022532D" w:rsidRDefault="0022532D" w:rsidP="00340ED5">
      <w:pPr>
        <w:spacing w:after="0" w:line="240" w:lineRule="auto"/>
        <w:rPr>
          <w:rFonts w:cstheme="minorHAnsi"/>
          <w:sz w:val="20"/>
          <w:szCs w:val="20"/>
        </w:rPr>
      </w:pPr>
    </w:p>
    <w:p w14:paraId="44C92734" w14:textId="77777777" w:rsidR="0022532D" w:rsidRDefault="0022532D" w:rsidP="00340ED5">
      <w:pPr>
        <w:spacing w:after="0" w:line="240" w:lineRule="auto"/>
        <w:rPr>
          <w:rFonts w:cstheme="minorHAnsi"/>
          <w:sz w:val="20"/>
          <w:szCs w:val="20"/>
        </w:rPr>
      </w:pPr>
    </w:p>
    <w:p w14:paraId="5B158697" w14:textId="0B4F77E6" w:rsidR="00340ED5" w:rsidRDefault="00340ED5" w:rsidP="00340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B75ADF" w14:textId="77777777" w:rsidR="00745250" w:rsidRPr="00C629C6" w:rsidRDefault="00745250" w:rsidP="00340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D9489D" w14:textId="77777777" w:rsidR="00340ED5" w:rsidRPr="00C629C6" w:rsidRDefault="00340ED5" w:rsidP="00340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825C92" w14:textId="77777777" w:rsidR="009928A5" w:rsidRDefault="009928A5" w:rsidP="00340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48936" w14:textId="77777777" w:rsidR="00C96CFB" w:rsidRPr="00C629C6" w:rsidRDefault="00C96CFB" w:rsidP="00340ED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96CFB" w:rsidRPr="00C62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3"/>
    <w:rsid w:val="000579B1"/>
    <w:rsid w:val="00081014"/>
    <w:rsid w:val="00090DCE"/>
    <w:rsid w:val="00093855"/>
    <w:rsid w:val="000C09AD"/>
    <w:rsid w:val="000C15AA"/>
    <w:rsid w:val="000D5601"/>
    <w:rsid w:val="000E061B"/>
    <w:rsid w:val="0015281B"/>
    <w:rsid w:val="0016248E"/>
    <w:rsid w:val="00220793"/>
    <w:rsid w:val="0022532D"/>
    <w:rsid w:val="00246249"/>
    <w:rsid w:val="002C6974"/>
    <w:rsid w:val="002F3B11"/>
    <w:rsid w:val="00325B52"/>
    <w:rsid w:val="00340ED5"/>
    <w:rsid w:val="0039284C"/>
    <w:rsid w:val="003B249C"/>
    <w:rsid w:val="00405CE0"/>
    <w:rsid w:val="00455C2B"/>
    <w:rsid w:val="004C299C"/>
    <w:rsid w:val="004C4469"/>
    <w:rsid w:val="004F1853"/>
    <w:rsid w:val="005618E5"/>
    <w:rsid w:val="005D5A03"/>
    <w:rsid w:val="005E2DAE"/>
    <w:rsid w:val="00667812"/>
    <w:rsid w:val="006775AF"/>
    <w:rsid w:val="006F21F0"/>
    <w:rsid w:val="00745250"/>
    <w:rsid w:val="0089183D"/>
    <w:rsid w:val="008920D0"/>
    <w:rsid w:val="0089754B"/>
    <w:rsid w:val="00931E9E"/>
    <w:rsid w:val="009713E5"/>
    <w:rsid w:val="009829A7"/>
    <w:rsid w:val="009928A5"/>
    <w:rsid w:val="00B4250C"/>
    <w:rsid w:val="00B82E75"/>
    <w:rsid w:val="00BE71F5"/>
    <w:rsid w:val="00C47292"/>
    <w:rsid w:val="00C629C6"/>
    <w:rsid w:val="00C96CFB"/>
    <w:rsid w:val="00D34ECC"/>
    <w:rsid w:val="00D42E81"/>
    <w:rsid w:val="00D91DDB"/>
    <w:rsid w:val="00DE417C"/>
    <w:rsid w:val="00DE5850"/>
    <w:rsid w:val="00DF45EC"/>
    <w:rsid w:val="00E440E3"/>
    <w:rsid w:val="00EF6D47"/>
    <w:rsid w:val="00EF76EF"/>
    <w:rsid w:val="00F45F2C"/>
    <w:rsid w:val="00F620C2"/>
    <w:rsid w:val="00F635A5"/>
    <w:rsid w:val="00F748A8"/>
    <w:rsid w:val="00F77FF7"/>
    <w:rsid w:val="00F8434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3CA5"/>
  <w15:docId w15:val="{34976F55-0D3D-4B3C-BB61-40B98DC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17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6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781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5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47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benhilfe-Aschaffenburg.de" TargetMode="External"/><Relationship Id="rId18" Type="http://schemas.openxmlformats.org/officeDocument/2006/relationships/hyperlink" Target="https://www.landesverband-niere-bayern.de" TargetMode="External"/><Relationship Id="rId26" Type="http://schemas.openxmlformats.org/officeDocument/2006/relationships/hyperlink" Target="http://www.besengauloewen.de" TargetMode="External"/><Relationship Id="rId39" Type="http://schemas.openxmlformats.org/officeDocument/2006/relationships/hyperlink" Target="file:///\\bz.local\daten\projekte\Projekte%20BV\Inklusionspreis\Inklusionspreis%20allgemein\www.lohr.de" TargetMode="External"/><Relationship Id="rId21" Type="http://schemas.openxmlformats.org/officeDocument/2006/relationships/hyperlink" Target="http://www.lebenshilfe-sw.de" TargetMode="External"/><Relationship Id="rId34" Type="http://schemas.openxmlformats.org/officeDocument/2006/relationships/hyperlink" Target="file:///\\bz.local\daten\projekte\Projekte%20BV\Inklusionspreis\Inklusionspreis%20allgemein\www.Lebenshilfe-Aschaffenburg.de" TargetMode="External"/><Relationship Id="rId42" Type="http://schemas.openxmlformats.org/officeDocument/2006/relationships/hyperlink" Target="http://geo-net.net/" TargetMode="External"/><Relationship Id="rId47" Type="http://schemas.openxmlformats.org/officeDocument/2006/relationships/hyperlink" Target="http://www.priska-integrations.de/" TargetMode="External"/><Relationship Id="rId50" Type="http://schemas.openxmlformats.org/officeDocument/2006/relationships/hyperlink" Target="http://www.bildhausen.de/" TargetMode="External"/><Relationship Id="rId55" Type="http://schemas.openxmlformats.org/officeDocument/2006/relationships/hyperlink" Target="http://www.verein-menschenskinder.de/projekte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tierparksommerhause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tb.skf-wue.de/" TargetMode="External"/><Relationship Id="rId20" Type="http://schemas.openxmlformats.org/officeDocument/2006/relationships/hyperlink" Target="http://www.assiston.de" TargetMode="External"/><Relationship Id="rId29" Type="http://schemas.openxmlformats.org/officeDocument/2006/relationships/hyperlink" Target="https://lebenshilfe-schweinfurt.de" TargetMode="External"/><Relationship Id="rId41" Type="http://schemas.openxmlformats.org/officeDocument/2006/relationships/hyperlink" Target="file:///\\bz.local\daten\projekte\Projekte%20BV\Inklusionspreis\Inklusionspreis%20allgemein\www.obasw.de" TargetMode="External"/><Relationship Id="rId54" Type="http://schemas.openxmlformats.org/officeDocument/2006/relationships/hyperlink" Target="http://www.leinreiter.de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benshilfe-kitzingen.de" TargetMode="External"/><Relationship Id="rId11" Type="http://schemas.openxmlformats.org/officeDocument/2006/relationships/hyperlink" Target="http://www.strahlungen.de" TargetMode="External"/><Relationship Id="rId24" Type="http://schemas.openxmlformats.org/officeDocument/2006/relationships/hyperlink" Target="http://www.lebenhilfe-schweinfurt.de" TargetMode="External"/><Relationship Id="rId32" Type="http://schemas.openxmlformats.org/officeDocument/2006/relationships/hyperlink" Target="https://lebenshilfe-schweinfurt.de/index.php?id=48" TargetMode="External"/><Relationship Id="rId37" Type="http://schemas.openxmlformats.org/officeDocument/2006/relationships/hyperlink" Target="https://www.mfw-gmbh.com/" TargetMode="External"/><Relationship Id="rId40" Type="http://schemas.openxmlformats.org/officeDocument/2006/relationships/hyperlink" Target="file:///\\bz.local\daten\projekte\Projekte%20BV\Inklusionspreis\Inklusionspreis%20allgemein\www.fit4rolli.de" TargetMode="External"/><Relationship Id="rId45" Type="http://schemas.openxmlformats.org/officeDocument/2006/relationships/hyperlink" Target="http://www.staenich.de/" TargetMode="External"/><Relationship Id="rId53" Type="http://schemas.openxmlformats.org/officeDocument/2006/relationships/hyperlink" Target="http://www.inhotel-mainfranken.de/inHotel.html" TargetMode="External"/><Relationship Id="rId58" Type="http://schemas.openxmlformats.org/officeDocument/2006/relationships/hyperlink" Target="http://www.caritas-mil.de/seiten/indes.html" TargetMode="External"/><Relationship Id="rId5" Type="http://schemas.openxmlformats.org/officeDocument/2006/relationships/hyperlink" Target="http://www.arche-sam.de" TargetMode="External"/><Relationship Id="rId15" Type="http://schemas.openxmlformats.org/officeDocument/2006/relationships/hyperlink" Target="https://www.malteser-wuerzburg.de/dienste-und-leistungen/familien/fachdienst-fuer-inklusion.html" TargetMode="External"/><Relationship Id="rId23" Type="http://schemas.openxmlformats.org/officeDocument/2006/relationships/hyperlink" Target="http://www.kliff.org" TargetMode="External"/><Relationship Id="rId28" Type="http://schemas.openxmlformats.org/officeDocument/2006/relationships/hyperlink" Target="http://www.awo-unterfranken.de" TargetMode="External"/><Relationship Id="rId36" Type="http://schemas.openxmlformats.org/officeDocument/2006/relationships/hyperlink" Target="file:///\\bz.local\daten\projekte\Projekte%20BV\Inklusionspreis\Inklusionspreis%20allgemein\www.tvtrennfurt.de" TargetMode="External"/><Relationship Id="rId49" Type="http://schemas.openxmlformats.org/officeDocument/2006/relationships/hyperlink" Target="http://www.eisinger-werkstaette.de/" TargetMode="External"/><Relationship Id="rId57" Type="http://schemas.openxmlformats.org/officeDocument/2006/relationships/hyperlink" Target="http://www.st.-nikolaus-foerderzentrum.de" TargetMode="External"/><Relationship Id="rId61" Type="http://schemas.openxmlformats.org/officeDocument/2006/relationships/hyperlink" Target="https://www.vdk.de/bayern/pages/ressort_leben_mit_behinderung/73930/barrieren-kids" TargetMode="External"/><Relationship Id="rId10" Type="http://schemas.openxmlformats.org/officeDocument/2006/relationships/hyperlink" Target="http://www.brell.net" TargetMode="External"/><Relationship Id="rId19" Type="http://schemas.openxmlformats.org/officeDocument/2006/relationships/hyperlink" Target="http://www.teilhabeberatung-wuerzburg.de" TargetMode="External"/><Relationship Id="rId31" Type="http://schemas.openxmlformats.org/officeDocument/2006/relationships/hyperlink" Target="https://www.vdk.de/bayern/pages/ressort_leben_mit_behinderung/73930/barrieren-kids" TargetMode="External"/><Relationship Id="rId44" Type="http://schemas.openxmlformats.org/officeDocument/2006/relationships/hyperlink" Target="https://sinn-erleben.org/" TargetMode="External"/><Relationship Id="rId52" Type="http://schemas.openxmlformats.org/officeDocument/2006/relationships/hyperlink" Target="http://www.tvtrennfurt.deindex.php/inklusionspreis" TargetMode="External"/><Relationship Id="rId60" Type="http://schemas.openxmlformats.org/officeDocument/2006/relationships/hyperlink" Target="http://www.netzwerk-inklusion-wue.de" TargetMode="External"/><Relationship Id="rId4" Type="http://schemas.openxmlformats.org/officeDocument/2006/relationships/hyperlink" Target="http://www.awo-unterfranken.de" TargetMode="External"/><Relationship Id="rId9" Type="http://schemas.openxmlformats.org/officeDocument/2006/relationships/hyperlink" Target="http://www.arche-wuerzburg.de" TargetMode="External"/><Relationship Id="rId14" Type="http://schemas.openxmlformats.org/officeDocument/2006/relationships/hyperlink" Target="http://www.awo-unterfranken.de" TargetMode="External"/><Relationship Id="rId22" Type="http://schemas.openxmlformats.org/officeDocument/2006/relationships/hyperlink" Target="http://www.kita-nimmersatt-bundorf.de" TargetMode="External"/><Relationship Id="rId27" Type="http://schemas.openxmlformats.org/officeDocument/2006/relationships/hyperlink" Target="https://www.oberschwarzach.de/unsere-doerfer_Unsere_Doerfer_31_kkmenue.html" TargetMode="External"/><Relationship Id="rId30" Type="http://schemas.openxmlformats.org/officeDocument/2006/relationships/hyperlink" Target="file:///\\bz.local\daten\projekte\Projekte%20BV\Inklusionspreis\Inklusionspreis%20allgemein\www.krapf-immo.com" TargetMode="External"/><Relationship Id="rId35" Type="http://schemas.openxmlformats.org/officeDocument/2006/relationships/hyperlink" Target="http://www.tv-kahl.de" TargetMode="External"/><Relationship Id="rId43" Type="http://schemas.openxmlformats.org/officeDocument/2006/relationships/hyperlink" Target="file:///\\bz.local\daten\projekte\Projekte%20BV\Inklusionspreis\Inklusionspreis%20allgemein\www.lh-rg.de" TargetMode="External"/><Relationship Id="rId48" Type="http://schemas.openxmlformats.org/officeDocument/2006/relationships/hyperlink" Target="http://www.zehntscheuer-amorbach.de/" TargetMode="External"/><Relationship Id="rId56" Type="http://schemas.openxmlformats.org/officeDocument/2006/relationships/hyperlink" Target="http://www.lebenshilfe-rhoen-grabfeld.de/" TargetMode="External"/><Relationship Id="rId8" Type="http://schemas.openxmlformats.org/officeDocument/2006/relationships/hyperlink" Target="http://www.gramschatzer-wald.de" TargetMode="External"/><Relationship Id="rId51" Type="http://schemas.openxmlformats.org/officeDocument/2006/relationships/hyperlink" Target="http://www.dbs-wuerzburg.de/beratung/nv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aldaschaff.de/buerger-familie/die-rabauken/mittagsbetreuung/" TargetMode="External"/><Relationship Id="rId17" Type="http://schemas.openxmlformats.org/officeDocument/2006/relationships/hyperlink" Target="http://www.lebenshilfe-kitzingen.de" TargetMode="External"/><Relationship Id="rId25" Type="http://schemas.openxmlformats.org/officeDocument/2006/relationships/hyperlink" Target="http://www.strahlungen.rhoen-saale.net/internet/index.php" TargetMode="External"/><Relationship Id="rId33" Type="http://schemas.openxmlformats.org/officeDocument/2006/relationships/hyperlink" Target="file:///\\bz.local\daten\projekte\Projekte%20BV\Inklusionspreis\Inklusionspreis%20allgemein\www.gemeinsamleben-schweinfurt.de" TargetMode="External"/><Relationship Id="rId38" Type="http://schemas.openxmlformats.org/officeDocument/2006/relationships/hyperlink" Target="file:///\\bz.local\daten\projekte\Projekte%20BV\Inklusionspreis\Inklusionspreis%20allgemein\www.halmawuerzburg.de" TargetMode="External"/><Relationship Id="rId46" Type="http://schemas.openxmlformats.org/officeDocument/2006/relationships/hyperlink" Target="https://www.rummelsberger-diakonie.de/" TargetMode="External"/><Relationship Id="rId59" Type="http://schemas.openxmlformats.org/officeDocument/2006/relationships/hyperlink" Target="http://www.awo-vh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Fischer</dc:creator>
  <cp:lastModifiedBy>Tanja Wagenbrenner</cp:lastModifiedBy>
  <cp:revision>2</cp:revision>
  <cp:lastPrinted>2020-09-17T10:46:00Z</cp:lastPrinted>
  <dcterms:created xsi:type="dcterms:W3CDTF">2023-01-03T11:33:00Z</dcterms:created>
  <dcterms:modified xsi:type="dcterms:W3CDTF">2023-01-03T11:33:00Z</dcterms:modified>
</cp:coreProperties>
</file>